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55"/>
        <w:gridCol w:w="648"/>
        <w:gridCol w:w="3355"/>
        <w:gridCol w:w="648"/>
        <w:gridCol w:w="3355"/>
      </w:tblGrid>
      <w:tr w:rsidR="00E14065" w:rsidRPr="00CA3B08" w:rsidTr="00096048">
        <w:trPr>
          <w:trHeight w:val="4269"/>
        </w:trPr>
        <w:tc>
          <w:tcPr>
            <w:tcW w:w="3355" w:type="dxa"/>
            <w:tcBorders>
              <w:top w:val="doub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before="90"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spacing w:val="-3"/>
              </w:rPr>
              <w:fldChar w:fldCharType="begin"/>
            </w:r>
            <w:r w:rsidRPr="00CA3B08">
              <w:rPr>
                <w:rFonts w:ascii="Times New Roman" w:hAnsi="Times New Roman" w:cs="Times New Roman"/>
                <w:spacing w:val="-3"/>
              </w:rPr>
              <w:instrText xml:space="preserve">PRIVATE </w:instrText>
            </w:r>
            <w:r w:rsidRPr="00CA3B08">
              <w:rPr>
                <w:rFonts w:ascii="Times New Roman" w:hAnsi="Times New Roman" w:cs="Times New Roman"/>
                <w:spacing w:val="-3"/>
              </w:rPr>
              <w:fldChar w:fldCharType="end"/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ab/>
              <w:t>U.S. District Court</w:t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fldChar w:fldCharType="begin"/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instrText xml:space="preserve">PRIVATE </w:instrText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fldChar w:fldCharType="end"/>
            </w:r>
          </w:p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ab/>
              <w:t>Middle District of Florida</w:t>
            </w:r>
          </w:p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ab/>
            </w:r>
            <w:r w:rsidR="00502B2B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  <w:u w:val="single"/>
              </w:rPr>
              <w:t xml:space="preserve">JOINT </w:t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  <w:u w:val="single"/>
              </w:rPr>
              <w:t>EXHIBIT</w:t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Exhibit Number: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Case Number: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Case Style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  <w:proofErr w:type="gramEnd"/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 Identified: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 Admitted:</w:t>
            </w:r>
          </w:p>
          <w:p w:rsidR="00E14065" w:rsidRPr="00893574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</w:tc>
        <w:tc>
          <w:tcPr>
            <w:tcW w:w="648" w:type="dxa"/>
            <w:tcBorders>
              <w:top w:val="nil"/>
              <w:left w:val="double" w:sz="7" w:space="0" w:color="auto"/>
              <w:bottom w:val="nil"/>
              <w:right w:val="nil"/>
            </w:tcBorders>
          </w:tcPr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5" w:type="dxa"/>
            <w:tcBorders>
              <w:top w:val="doub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before="90"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ab/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U.S. District Court</w:t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fldChar w:fldCharType="begin"/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instrText xml:space="preserve">PRIVATE </w:instrText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fldChar w:fldCharType="end"/>
            </w:r>
          </w:p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ab/>
              <w:t>Middle District of Florida</w:t>
            </w:r>
          </w:p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ab/>
            </w:r>
            <w:r w:rsidR="00502B2B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  <w:u w:val="single"/>
              </w:rPr>
              <w:t>JOINT</w:t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  <w:u w:val="single"/>
              </w:rPr>
              <w:t xml:space="preserve"> EXHIBIT</w:t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Exhibit Number: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Case Number: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Case Style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  <w:proofErr w:type="gramEnd"/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 Identified: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 Admitted: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</w:tc>
        <w:tc>
          <w:tcPr>
            <w:tcW w:w="648" w:type="dxa"/>
            <w:tcBorders>
              <w:top w:val="nil"/>
              <w:left w:val="double" w:sz="7" w:space="0" w:color="auto"/>
              <w:bottom w:val="nil"/>
              <w:right w:val="nil"/>
            </w:tcBorders>
          </w:tcPr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5" w:type="dxa"/>
            <w:tcBorders>
              <w:top w:val="double" w:sz="7" w:space="0" w:color="auto"/>
              <w:left w:val="double" w:sz="7" w:space="0" w:color="auto"/>
              <w:bottom w:val="double" w:sz="7" w:space="0" w:color="auto"/>
              <w:right w:val="double" w:sz="7" w:space="0" w:color="auto"/>
            </w:tcBorders>
          </w:tcPr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before="90"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ab/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U.S. District Court</w:t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fldChar w:fldCharType="begin"/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instrText xml:space="preserve">PRIVATE </w:instrText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fldChar w:fldCharType="end"/>
            </w:r>
          </w:p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ab/>
              <w:t>Middle District of Florida</w:t>
            </w:r>
          </w:p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ab/>
            </w:r>
            <w:r w:rsidR="00502B2B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  <w:u w:val="single"/>
              </w:rPr>
              <w:t>JOINT</w:t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  <w:u w:val="single"/>
              </w:rPr>
              <w:t xml:space="preserve"> EXHIBIT</w:t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Exhibit Number: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Case Number: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Case Style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  <w:proofErr w:type="gramEnd"/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 Identified: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 Admitted:</w:t>
            </w:r>
          </w:p>
          <w:p w:rsidR="00E14065" w:rsidRPr="00893574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</w:tc>
      </w:tr>
    </w:tbl>
    <w:p w:rsidR="00E14065" w:rsidRPr="00CA3B08" w:rsidRDefault="00E14065" w:rsidP="00E14065">
      <w:pPr>
        <w:tabs>
          <w:tab w:val="left" w:pos="-720"/>
        </w:tabs>
        <w:suppressAutoHyphens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14065" w:rsidRPr="00CA3B08" w:rsidRDefault="00E14065" w:rsidP="00E14065">
      <w:pPr>
        <w:tabs>
          <w:tab w:val="left" w:pos="-720"/>
        </w:tabs>
        <w:suppressAutoHyphens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14065" w:rsidRPr="00CA3B08" w:rsidRDefault="00E14065" w:rsidP="00E14065">
      <w:pPr>
        <w:tabs>
          <w:tab w:val="left" w:pos="-720"/>
        </w:tabs>
        <w:suppressAutoHyphens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55"/>
        <w:gridCol w:w="648"/>
        <w:gridCol w:w="3355"/>
        <w:gridCol w:w="648"/>
        <w:gridCol w:w="3355"/>
      </w:tblGrid>
      <w:tr w:rsidR="00E14065" w:rsidRPr="00CA3B08" w:rsidTr="00096048">
        <w:trPr>
          <w:trHeight w:val="4224"/>
        </w:trPr>
        <w:tc>
          <w:tcPr>
            <w:tcW w:w="3355" w:type="dxa"/>
            <w:tcBorders>
              <w:top w:val="doub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before="90"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CA3B08">
              <w:rPr>
                <w:rFonts w:ascii="Times New Roman" w:hAnsi="Times New Roman" w:cs="Times New Roman"/>
                <w:sz w:val="18"/>
                <w:szCs w:val="18"/>
              </w:rPr>
              <w:instrText xml:space="preserve">PRIVATE </w:instrText>
            </w:r>
            <w:r w:rsidRPr="00CA3B0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ab/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U.S. District Court</w:t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fldChar w:fldCharType="begin"/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instrText xml:space="preserve">PRIVATE </w:instrText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fldChar w:fldCharType="end"/>
            </w:r>
          </w:p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ab/>
              <w:t>Middle District of Florida</w:t>
            </w:r>
          </w:p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ab/>
            </w:r>
            <w:r w:rsidR="00502B2B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  <w:u w:val="single"/>
              </w:rPr>
              <w:t>JOINT</w:t>
            </w:r>
            <w:r w:rsidR="00502B2B" w:rsidRPr="00CA3B08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  <w:u w:val="single"/>
              </w:rPr>
              <w:t xml:space="preserve"> EXHIBIT</w:t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Exhibit Number: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Case Number: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Case Style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  <w:proofErr w:type="gramEnd"/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 Identified: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 Admitted: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after="54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double" w:sz="7" w:space="0" w:color="auto"/>
              <w:bottom w:val="nil"/>
              <w:right w:val="nil"/>
            </w:tcBorders>
          </w:tcPr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5" w:type="dxa"/>
            <w:tcBorders>
              <w:top w:val="doub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before="90"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ab/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U.S. District Court</w:t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fldChar w:fldCharType="begin"/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instrText xml:space="preserve">PRIVATE </w:instrText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fldChar w:fldCharType="end"/>
            </w:r>
          </w:p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ab/>
              <w:t>Middle District of Florida</w:t>
            </w:r>
          </w:p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ab/>
            </w:r>
            <w:r w:rsidR="00502B2B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  <w:u w:val="single"/>
              </w:rPr>
              <w:t>JOINT</w:t>
            </w:r>
            <w:r w:rsidR="00502B2B" w:rsidRPr="00CA3B08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  <w:u w:val="single"/>
              </w:rPr>
              <w:t xml:space="preserve"> EXHIBIT</w:t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Exhibit Number: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Case Number: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Case Style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  <w:proofErr w:type="gramEnd"/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 Identified: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 Admitted: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after="54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double" w:sz="7" w:space="0" w:color="auto"/>
              <w:bottom w:val="nil"/>
              <w:right w:val="nil"/>
            </w:tcBorders>
          </w:tcPr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5" w:type="dxa"/>
            <w:tcBorders>
              <w:top w:val="double" w:sz="7" w:space="0" w:color="auto"/>
              <w:left w:val="double" w:sz="7" w:space="0" w:color="auto"/>
              <w:bottom w:val="double" w:sz="7" w:space="0" w:color="auto"/>
              <w:right w:val="double" w:sz="7" w:space="0" w:color="auto"/>
            </w:tcBorders>
          </w:tcPr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before="90"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ab/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U.S. District Court</w:t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fldChar w:fldCharType="begin"/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instrText xml:space="preserve">PRIVATE </w:instrText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fldChar w:fldCharType="end"/>
            </w:r>
          </w:p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ab/>
              <w:t>Middle District of Florida</w:t>
            </w:r>
          </w:p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ab/>
            </w:r>
            <w:r w:rsidR="00502B2B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  <w:u w:val="single"/>
              </w:rPr>
              <w:t>JOINT</w:t>
            </w:r>
            <w:r w:rsidR="00502B2B" w:rsidRPr="00CA3B08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  <w:u w:val="single"/>
              </w:rPr>
              <w:t xml:space="preserve"> EXHIBIT</w:t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Exhibit Number: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Case Number: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Case Style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  <w:proofErr w:type="gramEnd"/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 Identified: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 Admitted: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after="54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E14065" w:rsidRPr="00CA3B08" w:rsidRDefault="00E14065" w:rsidP="00E14065">
      <w:pPr>
        <w:tabs>
          <w:tab w:val="left" w:pos="-720"/>
        </w:tabs>
        <w:suppressAutoHyphens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14065" w:rsidRPr="00CA3B08" w:rsidRDefault="00E14065" w:rsidP="00E14065">
      <w:pPr>
        <w:tabs>
          <w:tab w:val="left" w:pos="-720"/>
        </w:tabs>
        <w:suppressAutoHyphens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E14065" w:rsidRPr="00CA3B08" w:rsidRDefault="00E14065" w:rsidP="00E14065">
      <w:pPr>
        <w:tabs>
          <w:tab w:val="left" w:pos="-720"/>
        </w:tabs>
        <w:suppressAutoHyphens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120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355"/>
        <w:gridCol w:w="648"/>
        <w:gridCol w:w="3355"/>
        <w:gridCol w:w="648"/>
        <w:gridCol w:w="3355"/>
      </w:tblGrid>
      <w:tr w:rsidR="00E14065" w:rsidRPr="00CA3B08" w:rsidTr="00096048">
        <w:trPr>
          <w:trHeight w:val="4422"/>
        </w:trPr>
        <w:tc>
          <w:tcPr>
            <w:tcW w:w="3355" w:type="dxa"/>
            <w:tcBorders>
              <w:top w:val="doub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before="90"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CA3B08">
              <w:rPr>
                <w:rFonts w:ascii="Times New Roman" w:hAnsi="Times New Roman" w:cs="Times New Roman"/>
                <w:sz w:val="18"/>
                <w:szCs w:val="18"/>
              </w:rPr>
              <w:instrText xml:space="preserve">PRIVATE </w:instrText>
            </w:r>
            <w:r w:rsidRPr="00CA3B08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ab/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U.S. District Court</w:t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fldChar w:fldCharType="begin"/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instrText xml:space="preserve">PRIVATE </w:instrText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fldChar w:fldCharType="end"/>
            </w:r>
          </w:p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ab/>
              <w:t>Middle District of Florida</w:t>
            </w:r>
          </w:p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ab/>
            </w:r>
            <w:r w:rsidR="00502B2B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  <w:u w:val="single"/>
              </w:rPr>
              <w:t>JOINT</w:t>
            </w:r>
            <w:r w:rsidR="00502B2B" w:rsidRPr="00CA3B08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  <w:u w:val="single"/>
              </w:rPr>
              <w:t xml:space="preserve"> EXHIBIT</w:t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Exhibit Number: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Case Number: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Case Style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  <w:proofErr w:type="gramEnd"/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 Identified: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 Admitted:</w:t>
            </w:r>
          </w:p>
          <w:p w:rsidR="00E14065" w:rsidRPr="00893574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</w:tc>
        <w:tc>
          <w:tcPr>
            <w:tcW w:w="648" w:type="dxa"/>
            <w:tcBorders>
              <w:top w:val="nil"/>
              <w:left w:val="double" w:sz="7" w:space="0" w:color="auto"/>
              <w:bottom w:val="nil"/>
              <w:right w:val="nil"/>
            </w:tcBorders>
          </w:tcPr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5" w:type="dxa"/>
            <w:tcBorders>
              <w:top w:val="double" w:sz="7" w:space="0" w:color="auto"/>
              <w:left w:val="double" w:sz="7" w:space="0" w:color="auto"/>
              <w:bottom w:val="double" w:sz="7" w:space="0" w:color="auto"/>
              <w:right w:val="nil"/>
            </w:tcBorders>
          </w:tcPr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before="90"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ab/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U.S. District Court</w:t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fldChar w:fldCharType="begin"/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instrText xml:space="preserve">PRIVATE </w:instrText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fldChar w:fldCharType="end"/>
            </w:r>
          </w:p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ab/>
              <w:t>Middle District of Florida</w:t>
            </w:r>
          </w:p>
          <w:p w:rsidR="00502B2B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ab/>
            </w:r>
            <w:r w:rsidR="00502B2B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  <w:u w:val="single"/>
              </w:rPr>
              <w:t>JOINT</w:t>
            </w:r>
            <w:r w:rsidR="00502B2B" w:rsidRPr="00CA3B08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  <w:u w:val="single"/>
              </w:rPr>
              <w:t xml:space="preserve"> EXHIBIT</w:t>
            </w:r>
            <w:r w:rsidR="00502B2B"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 </w:t>
            </w:r>
          </w:p>
          <w:p w:rsidR="00E14065" w:rsidRPr="00CA3B08" w:rsidRDefault="00502B2B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Exhibit</w:t>
            </w:r>
            <w:bookmarkStart w:id="0" w:name="_GoBack"/>
            <w:bookmarkEnd w:id="0"/>
            <w:r w:rsidR="00E14065"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 Number: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Case Number: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Case Style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  <w:proofErr w:type="gramEnd"/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 Identified: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 Admitted:</w:t>
            </w:r>
          </w:p>
          <w:p w:rsidR="00E14065" w:rsidRPr="00893574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</w:tc>
        <w:tc>
          <w:tcPr>
            <w:tcW w:w="648" w:type="dxa"/>
            <w:tcBorders>
              <w:top w:val="nil"/>
              <w:left w:val="double" w:sz="7" w:space="0" w:color="auto"/>
              <w:bottom w:val="nil"/>
              <w:right w:val="nil"/>
            </w:tcBorders>
          </w:tcPr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before="90" w:after="54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5" w:type="dxa"/>
            <w:tcBorders>
              <w:top w:val="double" w:sz="7" w:space="0" w:color="auto"/>
              <w:left w:val="double" w:sz="7" w:space="0" w:color="auto"/>
              <w:bottom w:val="double" w:sz="7" w:space="0" w:color="auto"/>
              <w:right w:val="double" w:sz="7" w:space="0" w:color="auto"/>
            </w:tcBorders>
          </w:tcPr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before="90"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ab/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U.S. District Court</w:t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fldChar w:fldCharType="begin"/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instrText xml:space="preserve">PRIVATE </w:instrText>
            </w: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fldChar w:fldCharType="end"/>
            </w:r>
          </w:p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ab/>
              <w:t>Middle District of Florida</w:t>
            </w:r>
          </w:p>
          <w:p w:rsidR="00E14065" w:rsidRPr="00CA3B08" w:rsidRDefault="00E14065" w:rsidP="00096048">
            <w:pPr>
              <w:tabs>
                <w:tab w:val="center" w:pos="1586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ab/>
            </w:r>
            <w:r w:rsidR="00502B2B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  <w:u w:val="single"/>
              </w:rPr>
              <w:t>JOINT</w:t>
            </w:r>
            <w:r w:rsidR="00502B2B" w:rsidRPr="00CA3B08"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  <w:u w:val="single"/>
              </w:rPr>
              <w:t xml:space="preserve"> EXHIBIT</w:t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Exhibit Number: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Case Number: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Case Style</w:t>
            </w:r>
            <w:r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pacing w:val="-2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pacing w:val="-2"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</w:t>
            </w:r>
            <w:proofErr w:type="gramEnd"/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.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 Identified:</w:t>
            </w:r>
          </w:p>
          <w:p w:rsidR="00E14065" w:rsidRPr="00CA3B08" w:rsidRDefault="00E14065" w:rsidP="00096048">
            <w:pPr>
              <w:tabs>
                <w:tab w:val="right" w:pos="3115"/>
              </w:tabs>
              <w:suppressAutoHyphens/>
              <w:spacing w:line="276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  <w:p w:rsidR="00E14065" w:rsidRPr="00CA3B08" w:rsidRDefault="00E14065" w:rsidP="00096048">
            <w:pPr>
              <w:tabs>
                <w:tab w:val="left" w:pos="-720"/>
              </w:tabs>
              <w:suppressAutoHyphens/>
              <w:spacing w:line="276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 Admitted:</w:t>
            </w:r>
          </w:p>
          <w:p w:rsidR="00E14065" w:rsidRPr="00CA3B08" w:rsidRDefault="00E14065" w:rsidP="00096048">
            <w:pPr>
              <w:tabs>
                <w:tab w:val="right" w:pos="3058"/>
              </w:tabs>
              <w:suppressAutoHyphens/>
              <w:spacing w:after="54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A3B08">
              <w:rPr>
                <w:rFonts w:ascii="Times New Roman" w:hAnsi="Times New Roman" w:cs="Times New Roman"/>
                <w:bCs/>
                <w:sz w:val="18"/>
                <w:szCs w:val="18"/>
                <w:u w:val="single"/>
              </w:rPr>
              <w:tab/>
            </w:r>
          </w:p>
        </w:tc>
      </w:tr>
    </w:tbl>
    <w:p w:rsidR="00E90019" w:rsidRDefault="00E90019"/>
    <w:sectPr w:rsidR="00E90019" w:rsidSect="00C97EE3">
      <w:pgSz w:w="12240" w:h="15840"/>
      <w:pgMar w:top="360" w:right="432" w:bottom="316" w:left="432" w:header="360" w:footer="316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065"/>
    <w:rsid w:val="00502B2B"/>
    <w:rsid w:val="00E14065"/>
    <w:rsid w:val="00E90019"/>
    <w:rsid w:val="00FA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49F8C7-C330-46F4-ADD4-F55535BD8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40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District Courts</Company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Ronay</dc:creator>
  <cp:keywords/>
  <dc:description/>
  <cp:lastModifiedBy>Sonya Cohn</cp:lastModifiedBy>
  <cp:revision>2</cp:revision>
  <dcterms:created xsi:type="dcterms:W3CDTF">2018-04-11T18:06:00Z</dcterms:created>
  <dcterms:modified xsi:type="dcterms:W3CDTF">2018-04-11T18:06:00Z</dcterms:modified>
</cp:coreProperties>
</file>