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3302C1" w:rsidRPr="00CA3B08" w:rsidTr="00C20DB7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302C1" w:rsidRPr="00CA3B08" w:rsidRDefault="003302C1" w:rsidP="00C20DB7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C20DB7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Pr="00E47B39" w:rsidRDefault="003302C1" w:rsidP="00C20DB7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-1112439183"/>
                <w:placeholder>
                  <w:docPart w:val="C797C24C59AD4563BCDE5BB0DD8A2D0D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EndPr/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893574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-1647814115"/>
                <w:placeholder>
                  <w:docPart w:val="FF588C84E7D34B9BA76D2A6F84D50BDF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="007C7357"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-71131622"/>
                <w:placeholder>
                  <w:docPart w:val="83417159ACA64EE3A9B374600C1F42BB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="007C7357"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  <w:bookmarkStart w:id="0" w:name="_GoBack"/>
            <w:bookmarkEnd w:id="0"/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893574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3302C1" w:rsidRPr="00CA3B08" w:rsidRDefault="003302C1" w:rsidP="003302C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02C1" w:rsidRPr="00CA3B08" w:rsidRDefault="003302C1" w:rsidP="003302C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02C1" w:rsidRPr="00CA3B08" w:rsidRDefault="003302C1" w:rsidP="003302C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3302C1" w:rsidRPr="00CA3B08" w:rsidTr="00C20DB7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842599689"/>
                <w:placeholder>
                  <w:docPart w:val="761FFBA51CAD49FCAEDE4B5698152D53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="007C7357"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  <w:r w:rsidR="007C7357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:rsidR="007C7357" w:rsidRPr="00CA3B08" w:rsidRDefault="007C7357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883215970"/>
                <w:placeholder>
                  <w:docPart w:val="BD8E5118FD9C4792B52039EF55B906C3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="007C7357"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-1844697582"/>
                <w:placeholder>
                  <w:docPart w:val="1D1903CF9AD84567A70C316B9C2844FD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="007C7357"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02C1" w:rsidRPr="00CA3B08" w:rsidRDefault="003302C1" w:rsidP="003302C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02C1" w:rsidRPr="00CA3B08" w:rsidRDefault="003302C1" w:rsidP="003302C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02C1" w:rsidRPr="00CA3B08" w:rsidRDefault="003302C1" w:rsidP="003302C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3302C1" w:rsidRPr="00CA3B08" w:rsidTr="00C20DB7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1397857889"/>
                <w:placeholder>
                  <w:docPart w:val="D47A819B1A074E4299F42AEEC3D35785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="007C7357"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893574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507102633"/>
                <w:placeholder>
                  <w:docPart w:val="C53E84EA007645EFBB0843AB6E98B8EA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="007C7357"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893574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3302C1" w:rsidRPr="00CA3B08" w:rsidRDefault="003302C1" w:rsidP="003302C1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-2"/>
                  <w:sz w:val="22"/>
                  <w:szCs w:val="22"/>
                  <w:u w:val="single"/>
                </w:rPr>
                <w:alias w:val="PARTY"/>
                <w:tag w:val="PARTY"/>
                <w:id w:val="1855071678"/>
                <w:placeholder>
                  <w:docPart w:val="40E274FD858746DC807AD3314B333F52"/>
                </w:placeholder>
                <w:showingPlcHdr/>
                <w:dropDownList>
                  <w:listItem w:value="Choose an item."/>
                  <w:listItem w:displayText="GOVENMENT'S" w:value="GOVENMENT'S"/>
                  <w:listItem w:displayText="PLAINTIFF'S" w:value="PLAINTIFF'S"/>
                  <w:listItem w:displayText="PLAINTIFFS'" w:value="PLAINTIFFS'"/>
                  <w:listItem w:displayText="DEFENDANT'S" w:value="DEFENDANT'S"/>
                  <w:listItem w:displayText="DEFENDANTS'" w:value="DEFENDANTS'"/>
                  <w:listItem w:displayText="JOINT" w:value="JOINT"/>
                  <w:listItem w:displayText="COURT'S" w:value="COURT'S"/>
                </w:dropDownList>
              </w:sdtPr>
              <w:sdtContent>
                <w:r w:rsidR="008F2D45" w:rsidRPr="00E47B39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SELECT</w:t>
                </w:r>
              </w:sdtContent>
            </w:sdt>
            <w:r w:rsidR="007C7357" w:rsidRPr="00E47B3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3302C1" w:rsidRPr="00CA3B08" w:rsidRDefault="003302C1" w:rsidP="00C20DB7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3302C1" w:rsidRPr="00CA3B08" w:rsidRDefault="003302C1" w:rsidP="00C20DB7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3302C1" w:rsidRPr="00CA3B08" w:rsidRDefault="003302C1" w:rsidP="00C20DB7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3302C1" w:rsidRDefault="003302C1" w:rsidP="003302C1"/>
    <w:p w:rsidR="00E90019" w:rsidRDefault="00E90019"/>
    <w:sectPr w:rsidR="00E9001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C1"/>
    <w:rsid w:val="003302C1"/>
    <w:rsid w:val="007C7357"/>
    <w:rsid w:val="008F2D45"/>
    <w:rsid w:val="00962AF4"/>
    <w:rsid w:val="00C32C48"/>
    <w:rsid w:val="00E47B39"/>
    <w:rsid w:val="00E90019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62956-81D5-4DB4-8029-722451C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7C24C59AD4563BCDE5BB0DD8A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CA82-D2F4-4C4E-9FD8-AE9EEB0489CF}"/>
      </w:docPartPr>
      <w:docPartBody>
        <w:p w:rsidR="000F1610" w:rsidRDefault="000F1610" w:rsidP="000F1610">
          <w:pPr>
            <w:pStyle w:val="C797C24C59AD4563BCDE5BB0DD8A2D0D3"/>
          </w:pPr>
          <w:r w:rsidRPr="00E47B39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SELECT</w:t>
          </w:r>
        </w:p>
      </w:docPartBody>
    </w:docPart>
    <w:docPart>
      <w:docPartPr>
        <w:name w:val="FF588C84E7D34B9BA76D2A6F84D5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AF3C-6D36-440C-87FF-A69E86574C07}"/>
      </w:docPartPr>
      <w:docPartBody>
        <w:p w:rsidR="00000000" w:rsidRDefault="00E0594A" w:rsidP="00E0594A">
          <w:pPr>
            <w:pStyle w:val="FF588C84E7D34B9BA76D2A6F84D50BDF"/>
          </w:pPr>
          <w:r w:rsidRPr="00E47B39">
            <w:rPr>
              <w:rStyle w:val="PlaceholderText"/>
              <w:rFonts w:ascii="Times New Roman" w:hAnsi="Times New Roman" w:cs="Times New Roman"/>
              <w:u w:val="single"/>
            </w:rPr>
            <w:t>SELECT</w:t>
          </w:r>
        </w:p>
      </w:docPartBody>
    </w:docPart>
    <w:docPart>
      <w:docPartPr>
        <w:name w:val="83417159ACA64EE3A9B374600C1F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B879-8E4B-49D2-86E0-22D6D840208C}"/>
      </w:docPartPr>
      <w:docPartBody>
        <w:p w:rsidR="00000000" w:rsidRDefault="00E0594A" w:rsidP="00E0594A">
          <w:pPr>
            <w:pStyle w:val="83417159ACA64EE3A9B374600C1F42BB"/>
          </w:pPr>
          <w:r w:rsidRPr="00E47B39">
            <w:rPr>
              <w:rStyle w:val="PlaceholderText"/>
              <w:rFonts w:ascii="Times New Roman" w:hAnsi="Times New Roman" w:cs="Times New Roman"/>
              <w:u w:val="single"/>
            </w:rPr>
            <w:t>SELECT</w:t>
          </w:r>
        </w:p>
      </w:docPartBody>
    </w:docPart>
    <w:docPart>
      <w:docPartPr>
        <w:name w:val="761FFBA51CAD49FCAEDE4B569815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5663-DE81-4A7D-9430-931524069492}"/>
      </w:docPartPr>
      <w:docPartBody>
        <w:p w:rsidR="00000000" w:rsidRDefault="00E0594A" w:rsidP="00E0594A">
          <w:pPr>
            <w:pStyle w:val="761FFBA51CAD49FCAEDE4B5698152D53"/>
          </w:pPr>
          <w:r w:rsidRPr="00E47B39">
            <w:rPr>
              <w:rStyle w:val="PlaceholderText"/>
              <w:rFonts w:ascii="Times New Roman" w:hAnsi="Times New Roman" w:cs="Times New Roman"/>
              <w:u w:val="single"/>
            </w:rPr>
            <w:t>SELECT</w:t>
          </w:r>
        </w:p>
      </w:docPartBody>
    </w:docPart>
    <w:docPart>
      <w:docPartPr>
        <w:name w:val="BD8E5118FD9C4792B52039EF55B9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89EB-16F7-4EFA-A030-0DA2EFD410C0}"/>
      </w:docPartPr>
      <w:docPartBody>
        <w:p w:rsidR="00000000" w:rsidRDefault="00E0594A" w:rsidP="00E0594A">
          <w:pPr>
            <w:pStyle w:val="BD8E5118FD9C4792B52039EF55B906C3"/>
          </w:pPr>
          <w:r w:rsidRPr="00E47B39">
            <w:rPr>
              <w:rStyle w:val="PlaceholderText"/>
              <w:rFonts w:ascii="Times New Roman" w:hAnsi="Times New Roman" w:cs="Times New Roman"/>
              <w:u w:val="single"/>
            </w:rPr>
            <w:t>SELECT</w:t>
          </w:r>
        </w:p>
      </w:docPartBody>
    </w:docPart>
    <w:docPart>
      <w:docPartPr>
        <w:name w:val="1D1903CF9AD84567A70C316B9C28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E4FB-A230-4A2B-8FCD-7515163AE114}"/>
      </w:docPartPr>
      <w:docPartBody>
        <w:p w:rsidR="00000000" w:rsidRDefault="00E0594A" w:rsidP="00E0594A">
          <w:pPr>
            <w:pStyle w:val="1D1903CF9AD84567A70C316B9C2844FD"/>
          </w:pPr>
          <w:r w:rsidRPr="00E47B39">
            <w:rPr>
              <w:rStyle w:val="PlaceholderText"/>
              <w:rFonts w:ascii="Times New Roman" w:hAnsi="Times New Roman" w:cs="Times New Roman"/>
              <w:u w:val="single"/>
            </w:rPr>
            <w:t>SELECT</w:t>
          </w:r>
        </w:p>
      </w:docPartBody>
    </w:docPart>
    <w:docPart>
      <w:docPartPr>
        <w:name w:val="D47A819B1A074E4299F42AEEC3D3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96F3-A798-46F9-9A5E-002827AA0224}"/>
      </w:docPartPr>
      <w:docPartBody>
        <w:p w:rsidR="00000000" w:rsidRDefault="00E0594A" w:rsidP="00E0594A">
          <w:pPr>
            <w:pStyle w:val="D47A819B1A074E4299F42AEEC3D35785"/>
          </w:pPr>
          <w:r w:rsidRPr="00E47B39">
            <w:rPr>
              <w:rStyle w:val="PlaceholderText"/>
              <w:rFonts w:ascii="Times New Roman" w:hAnsi="Times New Roman" w:cs="Times New Roman"/>
              <w:u w:val="single"/>
            </w:rPr>
            <w:t>SELECT</w:t>
          </w:r>
        </w:p>
      </w:docPartBody>
    </w:docPart>
    <w:docPart>
      <w:docPartPr>
        <w:name w:val="C53E84EA007645EFBB0843AB6E9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253C-2BFB-4CF0-909E-E2DA6EB63133}"/>
      </w:docPartPr>
      <w:docPartBody>
        <w:p w:rsidR="00000000" w:rsidRDefault="00E0594A" w:rsidP="00E0594A">
          <w:pPr>
            <w:pStyle w:val="C53E84EA007645EFBB0843AB6E98B8EA"/>
          </w:pPr>
          <w:r w:rsidRPr="00E47B39">
            <w:rPr>
              <w:rStyle w:val="PlaceholderText"/>
              <w:rFonts w:ascii="Times New Roman" w:hAnsi="Times New Roman" w:cs="Times New Roman"/>
              <w:u w:val="single"/>
            </w:rPr>
            <w:t>SELECT</w:t>
          </w:r>
        </w:p>
      </w:docPartBody>
    </w:docPart>
    <w:docPart>
      <w:docPartPr>
        <w:name w:val="40E274FD858746DC807AD3314B33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ACA3-D6FB-46F9-AD7A-74AC4CB16D79}"/>
      </w:docPartPr>
      <w:docPartBody>
        <w:p w:rsidR="00000000" w:rsidRDefault="00E0594A" w:rsidP="00E0594A">
          <w:pPr>
            <w:pStyle w:val="40E274FD858746DC807AD3314B333F52"/>
          </w:pPr>
          <w:r w:rsidRPr="00E47B39">
            <w:rPr>
              <w:rStyle w:val="PlaceholderText"/>
              <w:rFonts w:ascii="Times New Roman" w:hAnsi="Times New Roman" w:cs="Times New Roman"/>
              <w:u w:val="single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D8"/>
    <w:rsid w:val="000F1610"/>
    <w:rsid w:val="00262F64"/>
    <w:rsid w:val="0085263D"/>
    <w:rsid w:val="00935301"/>
    <w:rsid w:val="00BC290A"/>
    <w:rsid w:val="00E0594A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94A"/>
    <w:rPr>
      <w:color w:val="808080"/>
    </w:rPr>
  </w:style>
  <w:style w:type="paragraph" w:customStyle="1" w:styleId="C797C24C59AD4563BCDE5BB0DD8A2D0D">
    <w:name w:val="C797C24C59AD4563BCDE5BB0DD8A2D0D"/>
    <w:rsid w:val="00F66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797C24C59AD4563BCDE5BB0DD8A2D0D1">
    <w:name w:val="C797C24C59AD4563BCDE5BB0DD8A2D0D1"/>
    <w:rsid w:val="00F66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57F00F75B46343DDB8BB6CF83B52BA04">
    <w:name w:val="57F00F75B46343DDB8BB6CF83B52BA04"/>
    <w:rsid w:val="00F669D8"/>
  </w:style>
  <w:style w:type="paragraph" w:customStyle="1" w:styleId="60B7FB9FE3C34852A20D39857977F5A9">
    <w:name w:val="60B7FB9FE3C34852A20D39857977F5A9"/>
    <w:rsid w:val="00F669D8"/>
  </w:style>
  <w:style w:type="paragraph" w:customStyle="1" w:styleId="FBACB20F76674126BB9554129616A65E">
    <w:name w:val="FBACB20F76674126BB9554129616A65E"/>
    <w:rsid w:val="00F669D8"/>
  </w:style>
  <w:style w:type="paragraph" w:customStyle="1" w:styleId="51A3216ECA3E4AA0A8FC3246AB492EC5">
    <w:name w:val="51A3216ECA3E4AA0A8FC3246AB492EC5"/>
    <w:rsid w:val="00F669D8"/>
  </w:style>
  <w:style w:type="paragraph" w:customStyle="1" w:styleId="B7C91F03F8AE477B91511B73149A8901">
    <w:name w:val="B7C91F03F8AE477B91511B73149A8901"/>
    <w:rsid w:val="00F669D8"/>
  </w:style>
  <w:style w:type="paragraph" w:customStyle="1" w:styleId="EBCF30FD3C18421D8D4BD1B686E8C385">
    <w:name w:val="EBCF30FD3C18421D8D4BD1B686E8C385"/>
    <w:rsid w:val="00F669D8"/>
  </w:style>
  <w:style w:type="paragraph" w:customStyle="1" w:styleId="B9FE58E05CE4498CB3097E9C02B52E89">
    <w:name w:val="B9FE58E05CE4498CB3097E9C02B52E89"/>
    <w:rsid w:val="00F669D8"/>
  </w:style>
  <w:style w:type="paragraph" w:customStyle="1" w:styleId="C974E03AD35D4658AAE8B8719CC14E09">
    <w:name w:val="C974E03AD35D4658AAE8B8719CC14E09"/>
    <w:rsid w:val="00F669D8"/>
  </w:style>
  <w:style w:type="paragraph" w:customStyle="1" w:styleId="2AB06E0D8DC640C3A58CD3EF34324DDE">
    <w:name w:val="2AB06E0D8DC640C3A58CD3EF34324DDE"/>
    <w:rsid w:val="00F669D8"/>
  </w:style>
  <w:style w:type="paragraph" w:customStyle="1" w:styleId="C797C24C59AD4563BCDE5BB0DD8A2D0D2">
    <w:name w:val="C797C24C59AD4563BCDE5BB0DD8A2D0D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60B7FB9FE3C34852A20D39857977F5A91">
    <w:name w:val="60B7FB9FE3C34852A20D39857977F5A91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BACB20F76674126BB9554129616A65E1">
    <w:name w:val="FBACB20F76674126BB9554129616A65E1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51A3216ECA3E4AA0A8FC3246AB492EC51">
    <w:name w:val="51A3216ECA3E4AA0A8FC3246AB492EC51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7C91F03F8AE477B91511B73149A89011">
    <w:name w:val="B7C91F03F8AE477B91511B73149A89011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EBCF30FD3C18421D8D4BD1B686E8C3851">
    <w:name w:val="EBCF30FD3C18421D8D4BD1B686E8C3851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AB06E0D8DC640C3A58CD3EF34324DDE1">
    <w:name w:val="2AB06E0D8DC640C3A58CD3EF34324DDE1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974E03AD35D4658AAE8B8719CC14E091">
    <w:name w:val="C974E03AD35D4658AAE8B8719CC14E091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9FE58E05CE4498CB3097E9C02B52E891">
    <w:name w:val="B9FE58E05CE4498CB3097E9C02B52E891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797C24C59AD4563BCDE5BB0DD8A2D0D3">
    <w:name w:val="C797C24C59AD4563BCDE5BB0DD8A2D0D3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60B7FB9FE3C34852A20D39857977F5A92">
    <w:name w:val="60B7FB9FE3C34852A20D39857977F5A9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BACB20F76674126BB9554129616A65E2">
    <w:name w:val="FBACB20F76674126BB9554129616A65E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51A3216ECA3E4AA0A8FC3246AB492EC52">
    <w:name w:val="51A3216ECA3E4AA0A8FC3246AB492EC5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7C91F03F8AE477B91511B73149A89012">
    <w:name w:val="B7C91F03F8AE477B91511B73149A8901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EBCF30FD3C18421D8D4BD1B686E8C3852">
    <w:name w:val="EBCF30FD3C18421D8D4BD1B686E8C385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AB06E0D8DC640C3A58CD3EF34324DDE2">
    <w:name w:val="2AB06E0D8DC640C3A58CD3EF34324DDE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974E03AD35D4658AAE8B8719CC14E092">
    <w:name w:val="C974E03AD35D4658AAE8B8719CC14E09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9FE58E05CE4498CB3097E9C02B52E892">
    <w:name w:val="B9FE58E05CE4498CB3097E9C02B52E892"/>
    <w:rsid w:val="000F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D6EB565A82E4926AB116161806783E4">
    <w:name w:val="1D6EB565A82E4926AB116161806783E4"/>
    <w:rsid w:val="00935301"/>
  </w:style>
  <w:style w:type="paragraph" w:customStyle="1" w:styleId="8188777C9DAD4BEA93E42E2795F32FEE">
    <w:name w:val="8188777C9DAD4BEA93E42E2795F32FEE"/>
    <w:rsid w:val="00935301"/>
  </w:style>
  <w:style w:type="paragraph" w:customStyle="1" w:styleId="16D7E7143D6D42E99014285A9AB8F5DA">
    <w:name w:val="16D7E7143D6D42E99014285A9AB8F5DA"/>
    <w:rsid w:val="00935301"/>
  </w:style>
  <w:style w:type="paragraph" w:customStyle="1" w:styleId="24238132CD5C48188CF23ACCF34A6E99">
    <w:name w:val="24238132CD5C48188CF23ACCF34A6E99"/>
    <w:rsid w:val="00935301"/>
  </w:style>
  <w:style w:type="paragraph" w:customStyle="1" w:styleId="CE5F7A76EEBE44B68CD823515EC561A4">
    <w:name w:val="CE5F7A76EEBE44B68CD823515EC561A4"/>
    <w:rsid w:val="00935301"/>
  </w:style>
  <w:style w:type="paragraph" w:customStyle="1" w:styleId="E6087639D10648CF93D0E060F6FA78A0">
    <w:name w:val="E6087639D10648CF93D0E060F6FA78A0"/>
    <w:rsid w:val="00935301"/>
  </w:style>
  <w:style w:type="paragraph" w:customStyle="1" w:styleId="EEF2EA6BDD934F97A493E021F74F211E">
    <w:name w:val="EEF2EA6BDD934F97A493E021F74F211E"/>
    <w:rsid w:val="00935301"/>
  </w:style>
  <w:style w:type="paragraph" w:customStyle="1" w:styleId="4636C014BF2840B38095AFE3F5CA75C1">
    <w:name w:val="4636C014BF2840B38095AFE3F5CA75C1"/>
    <w:rsid w:val="00935301"/>
  </w:style>
  <w:style w:type="paragraph" w:customStyle="1" w:styleId="FF588C84E7D34B9BA76D2A6F84D50BDF">
    <w:name w:val="FF588C84E7D34B9BA76D2A6F84D50BDF"/>
    <w:rsid w:val="00E0594A"/>
  </w:style>
  <w:style w:type="paragraph" w:customStyle="1" w:styleId="83417159ACA64EE3A9B374600C1F42BB">
    <w:name w:val="83417159ACA64EE3A9B374600C1F42BB"/>
    <w:rsid w:val="00E0594A"/>
  </w:style>
  <w:style w:type="paragraph" w:customStyle="1" w:styleId="761FFBA51CAD49FCAEDE4B5698152D53">
    <w:name w:val="761FFBA51CAD49FCAEDE4B5698152D53"/>
    <w:rsid w:val="00E0594A"/>
  </w:style>
  <w:style w:type="paragraph" w:customStyle="1" w:styleId="BD8E5118FD9C4792B52039EF55B906C3">
    <w:name w:val="BD8E5118FD9C4792B52039EF55B906C3"/>
    <w:rsid w:val="00E0594A"/>
  </w:style>
  <w:style w:type="paragraph" w:customStyle="1" w:styleId="1D1903CF9AD84567A70C316B9C2844FD">
    <w:name w:val="1D1903CF9AD84567A70C316B9C2844FD"/>
    <w:rsid w:val="00E0594A"/>
  </w:style>
  <w:style w:type="paragraph" w:customStyle="1" w:styleId="D47A819B1A074E4299F42AEEC3D35785">
    <w:name w:val="D47A819B1A074E4299F42AEEC3D35785"/>
    <w:rsid w:val="00E0594A"/>
  </w:style>
  <w:style w:type="paragraph" w:customStyle="1" w:styleId="C53E84EA007645EFBB0843AB6E98B8EA">
    <w:name w:val="C53E84EA007645EFBB0843AB6E98B8EA"/>
    <w:rsid w:val="00E0594A"/>
  </w:style>
  <w:style w:type="paragraph" w:customStyle="1" w:styleId="40E274FD858746DC807AD3314B333F52">
    <w:name w:val="40E274FD858746DC807AD3314B333F52"/>
    <w:rsid w:val="00E05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1315</Characters>
  <Application>Microsoft Office Word</Application>
  <DocSecurity>0</DocSecurity>
  <Lines>10</Lines>
  <Paragraphs>3</Paragraphs>
  <ScaleCrop>false</ScaleCrop>
  <Company>US District Courts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Ronay</dc:creator>
  <cp:keywords/>
  <dc:description/>
  <cp:lastModifiedBy>Jessica Ronay</cp:lastModifiedBy>
  <cp:revision>7</cp:revision>
  <dcterms:created xsi:type="dcterms:W3CDTF">2016-03-04T14:52:00Z</dcterms:created>
  <dcterms:modified xsi:type="dcterms:W3CDTF">2017-03-07T16:15:00Z</dcterms:modified>
</cp:coreProperties>
</file>